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C63" w:rsidRDefault="00927E66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  <w:bookmarkStart w:id="1" w:name="_GoBack"/>
      <w:bookmarkEnd w:id="1"/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93C63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293C63" w:rsidRPr="009815DF" w:rsidRDefault="00293C6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2" w:name="_heading=h.30j0zll" w:colFirst="0" w:colLast="0"/>
            <w:bookmarkEnd w:id="2"/>
          </w:p>
          <w:p w:rsidR="00293C63" w:rsidRPr="009815DF" w:rsidRDefault="00927E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293C63">
        <w:trPr>
          <w:trHeight w:val="871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93C63">
        <w:trPr>
          <w:trHeight w:val="1051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>
        <w:trPr>
          <w:trHeight w:val="492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93C63" w:rsidRPr="009815DF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293C63">
        <w:trPr>
          <w:trHeight w:val="492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93C63">
        <w:trPr>
          <w:trHeight w:val="827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293C63">
        <w:trPr>
          <w:trHeight w:val="470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</w:tr>
      <w:tr w:rsidR="00293C63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827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293C63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Pr="009815DF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>
        <w:trPr>
          <w:trHeight w:val="993"/>
        </w:trPr>
        <w:tc>
          <w:tcPr>
            <w:tcW w:w="2975" w:type="dxa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93C63" w:rsidRPr="009815DF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9815DF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9815DF"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3" w:name="bookmark=id.1fob9te" w:colFirst="0" w:colLast="0"/>
            <w:bookmarkEnd w:id="3"/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93C63" w:rsidRPr="009815DF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15DF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93C63" w:rsidRPr="009815DF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293C63" w:rsidRDefault="00293C6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293C6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4BE" w:rsidRDefault="007614BE">
      <w:pPr>
        <w:spacing w:after="0" w:line="240" w:lineRule="auto"/>
      </w:pPr>
      <w:r>
        <w:separator/>
      </w:r>
    </w:p>
  </w:endnote>
  <w:endnote w:type="continuationSeparator" w:id="0">
    <w:p w:rsidR="007614BE" w:rsidRDefault="0076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Project </w:t>
    </w:r>
    <w:proofErr w:type="gramStart"/>
    <w:r>
      <w:rPr>
        <w:rFonts w:ascii="Arial" w:eastAsia="Arial" w:hAnsi="Arial" w:cs="Arial"/>
        <w:sz w:val="20"/>
        <w:szCs w:val="20"/>
      </w:rPr>
      <w:t>Version:v</w:t>
    </w:r>
    <w:proofErr w:type="gramEnd"/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293C63" w:rsidRDefault="00927E6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4BE" w:rsidRDefault="007614BE">
      <w:pPr>
        <w:spacing w:after="0" w:line="240" w:lineRule="auto"/>
      </w:pPr>
      <w:r>
        <w:separator/>
      </w:r>
    </w:p>
  </w:footnote>
  <w:footnote w:type="continuationSeparator" w:id="0">
    <w:p w:rsidR="007614BE" w:rsidRDefault="00761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293C63" w:rsidRDefault="00293C63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C63" w:rsidRDefault="00293C63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C63"/>
    <w:rsid w:val="00293C63"/>
    <w:rsid w:val="003174E6"/>
    <w:rsid w:val="007614BE"/>
    <w:rsid w:val="00927E66"/>
    <w:rsid w:val="0098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D7E96E-1A99-4C97-B73F-5CD0F5F5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0ImeKHaC+wvaiv9xboqpSTyPYw==">AMUW2mV51LdyVVMEVAh33Cmp4aILlHuqglYksR/dZAyDrtrzfV2obGa7JBXIcampRQ04SUKOnvOC88GOP1VRxKdsDnhxInC+/PcPui+RqPFGNk8hbTcKz+t0p0d+NlfEMAv18/aPFd9duk7FnxnaEe4BrKRyiHpnUg==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Myler</dc:creator>
  <cp:lastModifiedBy>Robert Card</cp:lastModifiedBy>
  <cp:revision>3</cp:revision>
  <dcterms:created xsi:type="dcterms:W3CDTF">2021-09-27T19:49:00Z</dcterms:created>
  <dcterms:modified xsi:type="dcterms:W3CDTF">2025-07-28T08:39:00Z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